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0"/>
      </w:tblGrid>
      <w:tr w:rsidR="008D151C" w:rsidRPr="008D151C" w:rsidTr="008D151C">
        <w:trPr>
          <w:trHeight w:val="630"/>
        </w:trPr>
        <w:tc>
          <w:tcPr>
            <w:tcW w:w="8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151C" w:rsidRPr="008D151C" w:rsidRDefault="008D151C" w:rsidP="008D151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cs-CZ"/>
              </w:rPr>
            </w:pPr>
            <w:r w:rsidRPr="008D151C"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cs-CZ"/>
              </w:rPr>
              <w:t>Plánované akce - srpen 2023</w:t>
            </w:r>
          </w:p>
        </w:tc>
      </w:tr>
      <w:tr w:rsidR="008D151C" w:rsidRPr="008D151C" w:rsidTr="008D151C">
        <w:trPr>
          <w:trHeight w:val="345"/>
        </w:trPr>
        <w:tc>
          <w:tcPr>
            <w:tcW w:w="89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151C" w:rsidRPr="008D151C" w:rsidRDefault="008D151C" w:rsidP="008D151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cs-CZ"/>
              </w:rPr>
            </w:pPr>
            <w:r w:rsidRPr="008D151C">
              <w:rPr>
                <w:rFonts w:ascii="Verdana" w:eastAsia="Times New Roman" w:hAnsi="Verdana" w:cs="Arial"/>
                <w:sz w:val="24"/>
                <w:szCs w:val="24"/>
                <w:lang w:eastAsia="cs-CZ"/>
              </w:rPr>
              <w:t xml:space="preserve">Denní stacionář </w:t>
            </w:r>
          </w:p>
        </w:tc>
      </w:tr>
      <w:tr w:rsidR="008D151C" w:rsidRPr="008D151C" w:rsidTr="008D151C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151C" w:rsidRPr="008D151C" w:rsidRDefault="008D151C" w:rsidP="008D1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8D151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 w:rsidR="008D151C" w:rsidRPr="008D151C" w:rsidTr="008D151C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151C" w:rsidRPr="008D151C" w:rsidRDefault="008D151C" w:rsidP="008D1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D151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Dne 16. 8. 2023 VÝLET VLAKEM: VOLYNĚ - PLOVÁRNA - OBĚD</w:t>
            </w:r>
          </w:p>
        </w:tc>
      </w:tr>
      <w:tr w:rsidR="008D151C" w:rsidRPr="008D151C" w:rsidTr="008D151C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151C" w:rsidRPr="008D151C" w:rsidRDefault="008D151C" w:rsidP="008D1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D151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</w:tr>
      <w:tr w:rsidR="008D151C" w:rsidRPr="008D151C" w:rsidTr="008D151C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151C" w:rsidRPr="008D151C" w:rsidRDefault="008D151C" w:rsidP="008D1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D1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VENKOVNÍ PLAVECKÝ AREÁL</w:t>
            </w:r>
          </w:p>
        </w:tc>
      </w:tr>
      <w:tr w:rsidR="008D151C" w:rsidRPr="008D151C" w:rsidTr="008D151C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151C" w:rsidRPr="008D151C" w:rsidRDefault="008D151C" w:rsidP="008D1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D151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</w:tr>
      <w:tr w:rsidR="008D151C" w:rsidRPr="008D151C" w:rsidTr="008D151C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151C" w:rsidRPr="008D151C" w:rsidRDefault="008D151C" w:rsidP="008D1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D1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PŘÍRODNÍ KOUPALIŠTĚ</w:t>
            </w:r>
          </w:p>
        </w:tc>
      </w:tr>
      <w:tr w:rsidR="008D151C" w:rsidRPr="008D151C" w:rsidTr="008D151C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151C" w:rsidRPr="008D151C" w:rsidRDefault="008D151C" w:rsidP="008D1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D1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8D151C" w:rsidRPr="008D151C" w:rsidTr="008D151C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151C" w:rsidRPr="008D151C" w:rsidRDefault="008D151C" w:rsidP="008D1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D1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VÝUKA NA PADDLEBOARDECH</w:t>
            </w:r>
          </w:p>
        </w:tc>
      </w:tr>
      <w:tr w:rsidR="008D151C" w:rsidRPr="008D151C" w:rsidTr="008D151C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151C" w:rsidRPr="008D151C" w:rsidRDefault="008D151C" w:rsidP="008D1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D15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8D151C" w:rsidRPr="008D151C" w:rsidTr="008D151C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151C" w:rsidRPr="008D151C" w:rsidRDefault="008D151C" w:rsidP="008D1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D1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NAUČNÁ TURISTIKA</w:t>
            </w:r>
          </w:p>
        </w:tc>
      </w:tr>
      <w:tr w:rsidR="008D151C" w:rsidRPr="008D151C" w:rsidTr="008D151C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151C" w:rsidRPr="008D151C" w:rsidRDefault="008D151C" w:rsidP="008D1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D1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8D151C" w:rsidRPr="008D151C" w:rsidTr="008D151C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151C" w:rsidRPr="008D151C" w:rsidRDefault="008D151C" w:rsidP="008D1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D1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NAUČNÁ CYKLISTIKA A JÍZDA NA KOLOBĚŽKÁCH</w:t>
            </w:r>
          </w:p>
        </w:tc>
      </w:tr>
      <w:tr w:rsidR="008D151C" w:rsidRPr="008D151C" w:rsidTr="008D151C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151C" w:rsidRPr="008D151C" w:rsidRDefault="008D151C" w:rsidP="008D1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D151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8D151C" w:rsidRPr="008D151C" w:rsidTr="008D151C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151C" w:rsidRPr="008D151C" w:rsidRDefault="008D151C" w:rsidP="008D1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D15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28. 8. 2023 POZNÁVACÍ VÝLET - LIPNO </w:t>
            </w:r>
          </w:p>
        </w:tc>
      </w:tr>
      <w:tr w:rsidR="008D151C" w:rsidRPr="008D151C" w:rsidTr="008D151C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151C" w:rsidRPr="008D151C" w:rsidRDefault="008D151C" w:rsidP="008D1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8D151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VÝUKA NA PADDLEBOARDECH</w:t>
            </w:r>
          </w:p>
        </w:tc>
      </w:tr>
      <w:tr w:rsidR="008D151C" w:rsidRPr="008D151C" w:rsidTr="008D151C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151C" w:rsidRPr="008D151C" w:rsidRDefault="008D151C" w:rsidP="008D1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8D151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 w:rsidR="008D151C" w:rsidRPr="008D151C" w:rsidTr="008D151C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151C" w:rsidRPr="008D151C" w:rsidRDefault="008D151C" w:rsidP="008D1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</w:pPr>
            <w:r w:rsidRPr="008D151C"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  <w:t xml:space="preserve">Během letních měsíců budeme navštěvovat podle počasí venkovní plavecký areál, přírodní koupaliště, </w:t>
            </w:r>
          </w:p>
        </w:tc>
      </w:tr>
      <w:tr w:rsidR="008D151C" w:rsidRPr="008D151C" w:rsidTr="008D151C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151C" w:rsidRPr="008D151C" w:rsidRDefault="008D151C" w:rsidP="008D1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</w:pPr>
            <w:r w:rsidRPr="008D151C"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  <w:t xml:space="preserve">jezdit na </w:t>
            </w:r>
            <w:proofErr w:type="spellStart"/>
            <w:r w:rsidRPr="008D151C"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  <w:t>paddleboardech</w:t>
            </w:r>
            <w:proofErr w:type="spellEnd"/>
            <w:r w:rsidRPr="008D151C"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  <w:t>, podnikat turistické a cyklistické výlety.</w:t>
            </w:r>
          </w:p>
        </w:tc>
      </w:tr>
      <w:tr w:rsidR="008D151C" w:rsidRPr="008D151C" w:rsidTr="008D151C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151C" w:rsidRPr="008D151C" w:rsidRDefault="008D151C" w:rsidP="008D1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</w:pPr>
            <w:r w:rsidRPr="008D151C">
              <w:rPr>
                <w:rFonts w:ascii="Arial" w:eastAsia="Times New Roman" w:hAnsi="Arial" w:cs="Arial"/>
                <w:sz w:val="16"/>
                <w:szCs w:val="16"/>
                <w:u w:val="single"/>
                <w:lang w:eastAsia="cs-CZ"/>
              </w:rPr>
              <w:t>Termíny budou upřesněny dle aktuální předpovědi počasí.</w:t>
            </w:r>
          </w:p>
        </w:tc>
      </w:tr>
      <w:tr w:rsidR="008D151C" w:rsidRPr="008D151C" w:rsidTr="008D151C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151C" w:rsidRPr="008D151C" w:rsidRDefault="008D151C" w:rsidP="008D1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D151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D151C" w:rsidRPr="008D151C" w:rsidTr="008D151C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151C" w:rsidRPr="008D151C" w:rsidRDefault="008D151C" w:rsidP="008D1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D151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D151C" w:rsidRPr="008D151C" w:rsidTr="008D151C">
        <w:trPr>
          <w:trHeight w:val="345"/>
        </w:trPr>
        <w:tc>
          <w:tcPr>
            <w:tcW w:w="8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D151C" w:rsidRPr="008D151C" w:rsidRDefault="008D151C" w:rsidP="008D1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cs-CZ"/>
              </w:rPr>
            </w:pPr>
            <w:r w:rsidRPr="008D151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cs-CZ"/>
              </w:rPr>
              <w:t> </w:t>
            </w:r>
          </w:p>
        </w:tc>
      </w:tr>
    </w:tbl>
    <w:p w:rsidR="00865EB9" w:rsidRDefault="00865EB9">
      <w:bookmarkStart w:id="0" w:name="_GoBack"/>
      <w:bookmarkEnd w:id="0"/>
    </w:p>
    <w:sectPr w:rsidR="00865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1C"/>
    <w:rsid w:val="00865EB9"/>
    <w:rsid w:val="008D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F390E-860A-4300-9B2F-008276AA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chocholata</dc:creator>
  <cp:keywords/>
  <dc:description/>
  <cp:lastModifiedBy>chocholata</cp:lastModifiedBy>
  <cp:revision>2</cp:revision>
  <dcterms:created xsi:type="dcterms:W3CDTF">2023-07-21T07:29:00Z</dcterms:created>
  <dcterms:modified xsi:type="dcterms:W3CDTF">2023-07-21T07:29:00Z</dcterms:modified>
</cp:coreProperties>
</file>